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ADFEF" w14:textId="044AA483" w:rsidR="005645F8" w:rsidRPr="008132E4" w:rsidRDefault="005645F8">
      <w:pPr>
        <w:rPr>
          <w:b/>
          <w:bCs/>
        </w:rPr>
      </w:pPr>
      <w:r w:rsidRPr="008132E4">
        <w:rPr>
          <w:b/>
          <w:bCs/>
        </w:rPr>
        <w:t xml:space="preserve">Save the date: </w:t>
      </w:r>
      <w:r w:rsidR="008132E4" w:rsidRPr="008132E4">
        <w:rPr>
          <w:b/>
          <w:bCs/>
        </w:rPr>
        <w:t xml:space="preserve">75 years VNS, </w:t>
      </w:r>
      <w:r w:rsidR="00E55CCE" w:rsidRPr="008132E4">
        <w:rPr>
          <w:b/>
          <w:bCs/>
        </w:rPr>
        <w:t>Jubilee</w:t>
      </w:r>
      <w:r w:rsidRPr="008132E4">
        <w:rPr>
          <w:b/>
          <w:bCs/>
        </w:rPr>
        <w:t xml:space="preserve"> 2022</w:t>
      </w:r>
    </w:p>
    <w:p w14:paraId="0CF66C90" w14:textId="21F45B71" w:rsidR="00DD4CC4" w:rsidRDefault="008132E4">
      <w:r w:rsidRPr="008132E4">
        <w:t>On</w:t>
      </w:r>
      <w:r w:rsidR="005645F8" w:rsidRPr="008132E4">
        <w:t xml:space="preserve"> </w:t>
      </w:r>
      <w:r w:rsidRPr="008132E4">
        <w:t xml:space="preserve">July </w:t>
      </w:r>
      <w:r w:rsidR="005645F8" w:rsidRPr="008132E4">
        <w:t xml:space="preserve">29 2022 </w:t>
      </w:r>
      <w:r w:rsidRPr="008132E4">
        <w:t xml:space="preserve">the </w:t>
      </w:r>
      <w:proofErr w:type="spellStart"/>
      <w:r w:rsidRPr="008132E4">
        <w:t>V</w:t>
      </w:r>
      <w:r w:rsidR="002B2777">
        <w:t>ereniging</w:t>
      </w:r>
      <w:proofErr w:type="spellEnd"/>
      <w:r w:rsidR="002B2777">
        <w:t xml:space="preserve"> de </w:t>
      </w:r>
      <w:proofErr w:type="spellStart"/>
      <w:r w:rsidRPr="008132E4">
        <w:t>N</w:t>
      </w:r>
      <w:r w:rsidR="002B2777">
        <w:t>ederlandse</w:t>
      </w:r>
      <w:proofErr w:type="spellEnd"/>
      <w:r w:rsidR="002B2777">
        <w:t xml:space="preserve"> </w:t>
      </w:r>
      <w:proofErr w:type="spellStart"/>
      <w:r w:rsidRPr="008132E4">
        <w:t>S</w:t>
      </w:r>
      <w:r w:rsidR="002B2777">
        <w:t>chapendoes</w:t>
      </w:r>
      <w:proofErr w:type="spellEnd"/>
      <w:r w:rsidRPr="008132E4">
        <w:t xml:space="preserve"> celebrates </w:t>
      </w:r>
      <w:r w:rsidR="00115AAE" w:rsidRPr="008132E4">
        <w:t>its</w:t>
      </w:r>
      <w:r w:rsidRPr="008132E4">
        <w:t xml:space="preserve"> </w:t>
      </w:r>
      <w:r w:rsidR="005645F8" w:rsidRPr="008132E4">
        <w:t>75</w:t>
      </w:r>
      <w:r w:rsidRPr="008132E4">
        <w:t>th birthday</w:t>
      </w:r>
      <w:r w:rsidR="005645F8" w:rsidRPr="008132E4">
        <w:t xml:space="preserve">. </w:t>
      </w:r>
    </w:p>
    <w:p w14:paraId="3F5D84D4" w14:textId="1681E4A1" w:rsidR="005645F8" w:rsidRPr="00042827" w:rsidRDefault="005645F8">
      <w:r w:rsidRPr="00042827">
        <w:t xml:space="preserve">We </w:t>
      </w:r>
      <w:r w:rsidR="008132E4" w:rsidRPr="00042827">
        <w:t xml:space="preserve">will </w:t>
      </w:r>
      <w:r w:rsidR="00DD4CC4">
        <w:t>enjoy</w:t>
      </w:r>
      <w:r w:rsidR="008132E4" w:rsidRPr="00042827">
        <w:t xml:space="preserve"> this memorable</w:t>
      </w:r>
      <w:r w:rsidR="00042827" w:rsidRPr="00042827">
        <w:t xml:space="preserve"> </w:t>
      </w:r>
      <w:r w:rsidR="00584FC1">
        <w:t>moment</w:t>
      </w:r>
      <w:r w:rsidR="00042827" w:rsidRPr="00042827">
        <w:t xml:space="preserve"> during </w:t>
      </w:r>
      <w:r w:rsidR="008D0CA4">
        <w:t>our</w:t>
      </w:r>
      <w:r w:rsidRPr="00042827">
        <w:t xml:space="preserve"> </w:t>
      </w:r>
      <w:r w:rsidR="00816072">
        <w:t xml:space="preserve">Anniversary </w:t>
      </w:r>
      <w:r w:rsidR="008D0CA4">
        <w:t>W</w:t>
      </w:r>
      <w:r w:rsidRPr="00042827">
        <w:t xml:space="preserve">eekend </w:t>
      </w:r>
      <w:r w:rsidR="00042827" w:rsidRPr="00042827">
        <w:t>f</w:t>
      </w:r>
      <w:r w:rsidR="00042827">
        <w:t>rom</w:t>
      </w:r>
      <w:r w:rsidRPr="00042827">
        <w:t xml:space="preserve"> 19 t</w:t>
      </w:r>
      <w:r w:rsidR="00042827">
        <w:t>ill</w:t>
      </w:r>
      <w:r w:rsidRPr="00042827">
        <w:t xml:space="preserve"> 21 </w:t>
      </w:r>
      <w:r w:rsidR="00042827">
        <w:t>A</w:t>
      </w:r>
      <w:r w:rsidRPr="00042827">
        <w:t xml:space="preserve">ugustus 2022, </w:t>
      </w:r>
      <w:r w:rsidR="00115AAE">
        <w:t>at the KC</w:t>
      </w:r>
      <w:r w:rsidRPr="00042827">
        <w:t xml:space="preserve"> </w:t>
      </w:r>
      <w:proofErr w:type="spellStart"/>
      <w:r w:rsidRPr="00042827">
        <w:t>Pampus</w:t>
      </w:r>
      <w:proofErr w:type="spellEnd"/>
      <w:r w:rsidRPr="00042827">
        <w:t xml:space="preserve"> in Almere</w:t>
      </w:r>
      <w:r w:rsidR="00115AAE">
        <w:t>, the Netherlands.</w:t>
      </w:r>
    </w:p>
    <w:p w14:paraId="01BD8AEB" w14:textId="77777777" w:rsidR="005645F8" w:rsidRDefault="005645F8" w:rsidP="005645F8">
      <w:pPr>
        <w:jc w:val="center"/>
        <w:rPr>
          <w:lang w:val="nl-NL"/>
        </w:rPr>
      </w:pPr>
      <w:r>
        <w:rPr>
          <w:noProof/>
          <w:lang w:val="nl-NL"/>
        </w:rPr>
        <w:drawing>
          <wp:inline distT="0" distB="0" distL="0" distR="0" wp14:anchorId="61A9061A" wp14:editId="2C5BED83">
            <wp:extent cx="1910335" cy="2407920"/>
            <wp:effectExtent l="0" t="0" r="0" b="0"/>
            <wp:docPr id="1" name="Picture 1" descr="Diagram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 logo rd wt b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387" cy="2415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20AE1" w14:textId="77777777" w:rsidR="00584FC1" w:rsidRDefault="00584FC1" w:rsidP="005645F8">
      <w:pPr>
        <w:rPr>
          <w:lang w:val="nl-NL"/>
        </w:rPr>
      </w:pPr>
    </w:p>
    <w:p w14:paraId="23543278" w14:textId="20BF9426" w:rsidR="00584FC1" w:rsidRPr="00584FC1" w:rsidRDefault="00584FC1" w:rsidP="005645F8">
      <w:r w:rsidRPr="00584FC1">
        <w:t>We would like to w</w:t>
      </w:r>
      <w:r>
        <w:t xml:space="preserve">elcome all </w:t>
      </w:r>
      <w:proofErr w:type="spellStart"/>
      <w:r>
        <w:t>Schapendoes</w:t>
      </w:r>
      <w:proofErr w:type="spellEnd"/>
      <w:r>
        <w:t xml:space="preserve"> </w:t>
      </w:r>
      <w:r w:rsidR="009B19CC">
        <w:t xml:space="preserve">lovers </w:t>
      </w:r>
      <w:r>
        <w:t>to come and join our party</w:t>
      </w:r>
      <w:r w:rsidR="00C344C2">
        <w:t xml:space="preserve">. We </w:t>
      </w:r>
      <w:r w:rsidR="00123FF0">
        <w:t xml:space="preserve">have invited </w:t>
      </w:r>
      <w:r w:rsidR="00BD305B">
        <w:t xml:space="preserve">our members, </w:t>
      </w:r>
      <w:r w:rsidR="00123FF0">
        <w:t xml:space="preserve">all members of our international sister clubs and </w:t>
      </w:r>
      <w:proofErr w:type="spellStart"/>
      <w:r w:rsidR="00123FF0">
        <w:t>Schapendoes</w:t>
      </w:r>
      <w:proofErr w:type="spellEnd"/>
      <w:r w:rsidR="00123FF0">
        <w:t xml:space="preserve"> lovers in general</w:t>
      </w:r>
      <w:r w:rsidR="00BF30EA">
        <w:t xml:space="preserve"> to </w:t>
      </w:r>
      <w:r w:rsidR="008D0CA4">
        <w:t>participate in the Young Dogs Day and the Championship Club Match</w:t>
      </w:r>
      <w:r w:rsidR="000212A8">
        <w:t xml:space="preserve"> that will be held during this weekend</w:t>
      </w:r>
      <w:r>
        <w:t xml:space="preserve">. </w:t>
      </w:r>
      <w:r w:rsidR="00ED35B5">
        <w:t xml:space="preserve">It will be an excellent opportunity to meet </w:t>
      </w:r>
      <w:r w:rsidR="00D639FA">
        <w:t>large numbers of our beloved breed</w:t>
      </w:r>
      <w:r w:rsidR="009B19CC">
        <w:t xml:space="preserve">. </w:t>
      </w:r>
      <w:r w:rsidR="00D639FA">
        <w:t>Please s</w:t>
      </w:r>
      <w:r>
        <w:t>ave the date</w:t>
      </w:r>
      <w:r w:rsidR="00D639FA">
        <w:t>s</w:t>
      </w:r>
      <w:r>
        <w:t xml:space="preserve"> in your agenda for 2022.</w:t>
      </w:r>
    </w:p>
    <w:p w14:paraId="2B8BACE4" w14:textId="357CE5E7" w:rsidR="00333AE3" w:rsidRPr="00000F29" w:rsidRDefault="00584FC1" w:rsidP="005645F8">
      <w:r w:rsidRPr="00000F29">
        <w:t xml:space="preserve">Preliminary </w:t>
      </w:r>
      <w:r w:rsidR="00E6433B" w:rsidRPr="00000F29">
        <w:t>agenda</w:t>
      </w:r>
      <w:r w:rsidR="00000F29" w:rsidRPr="00000F29">
        <w:t xml:space="preserve"> (subject to change)</w:t>
      </w:r>
      <w:r w:rsidR="00333AE3" w:rsidRPr="00000F29">
        <w:t>:</w:t>
      </w:r>
    </w:p>
    <w:p w14:paraId="61F64547" w14:textId="7963BC98" w:rsidR="003444F9" w:rsidRPr="00E6433B" w:rsidRDefault="00333AE3" w:rsidP="000E6949">
      <w:pPr>
        <w:pStyle w:val="Lijstalinea"/>
        <w:numPr>
          <w:ilvl w:val="0"/>
          <w:numId w:val="1"/>
        </w:numPr>
      </w:pPr>
      <w:r w:rsidRPr="00E6433B">
        <w:t xml:space="preserve">19 </w:t>
      </w:r>
      <w:r w:rsidR="00E6433B">
        <w:t>A</w:t>
      </w:r>
      <w:r w:rsidRPr="00E6433B">
        <w:t xml:space="preserve">ugust: </w:t>
      </w:r>
      <w:r w:rsidR="00E6433B" w:rsidRPr="00E6433B">
        <w:t>arrival of the guests</w:t>
      </w:r>
      <w:r w:rsidR="003444F9" w:rsidRPr="00E6433B">
        <w:t xml:space="preserve">, </w:t>
      </w:r>
      <w:r w:rsidR="00A30DAB">
        <w:t>official opening</w:t>
      </w:r>
      <w:r w:rsidR="00E6433B">
        <w:t xml:space="preserve"> and party night</w:t>
      </w:r>
      <w:r w:rsidR="003444F9" w:rsidRPr="00E6433B">
        <w:t>.</w:t>
      </w:r>
    </w:p>
    <w:p w14:paraId="0F7A7C23" w14:textId="7DAA555D" w:rsidR="003444F9" w:rsidRPr="00454238" w:rsidRDefault="003444F9" w:rsidP="000E6949">
      <w:pPr>
        <w:pStyle w:val="Lijstalinea"/>
        <w:numPr>
          <w:ilvl w:val="0"/>
          <w:numId w:val="1"/>
        </w:numPr>
      </w:pPr>
      <w:r w:rsidRPr="00816072">
        <w:t xml:space="preserve">20 </w:t>
      </w:r>
      <w:r w:rsidR="00E6433B" w:rsidRPr="00816072">
        <w:t>August</w:t>
      </w:r>
      <w:r w:rsidRPr="00816072">
        <w:t xml:space="preserve">: </w:t>
      </w:r>
      <w:r w:rsidR="00E6433B" w:rsidRPr="00816072">
        <w:t xml:space="preserve">Young Dogs Day </w:t>
      </w:r>
      <w:r w:rsidR="00000F29">
        <w:t>(for all pups</w:t>
      </w:r>
      <w:r w:rsidR="00502A50">
        <w:t>/litters</w:t>
      </w:r>
      <w:r w:rsidR="00000F29">
        <w:t xml:space="preserve"> born between </w:t>
      </w:r>
      <w:r w:rsidR="00502A50">
        <w:t xml:space="preserve">30-11-2020 </w:t>
      </w:r>
      <w:proofErr w:type="spellStart"/>
      <w:r w:rsidR="00502A50">
        <w:t>en</w:t>
      </w:r>
      <w:proofErr w:type="spellEnd"/>
      <w:r w:rsidR="00502A50">
        <w:t xml:space="preserve"> 29-11-2021) </w:t>
      </w:r>
      <w:r w:rsidR="00E6433B" w:rsidRPr="00816072">
        <w:t xml:space="preserve">and </w:t>
      </w:r>
      <w:r w:rsidR="00816072" w:rsidRPr="00816072">
        <w:t xml:space="preserve">(international) </w:t>
      </w:r>
      <w:r w:rsidRPr="00816072">
        <w:t>symposium.</w:t>
      </w:r>
      <w:r w:rsidR="0077582B">
        <w:t xml:space="preserve"> Focus will </w:t>
      </w:r>
      <w:r w:rsidR="00AC1624">
        <w:t xml:space="preserve">most likely </w:t>
      </w:r>
      <w:r w:rsidR="0077582B">
        <w:t xml:space="preserve">be on DNA testing, Mean Kinship and </w:t>
      </w:r>
      <w:r w:rsidR="00AC1624">
        <w:t>Population Management.</w:t>
      </w:r>
      <w:r w:rsidR="00454238" w:rsidRPr="00816072">
        <w:t xml:space="preserve"> </w:t>
      </w:r>
    </w:p>
    <w:p w14:paraId="4944D738" w14:textId="3FB1DFE1" w:rsidR="003444F9" w:rsidRPr="000E6949" w:rsidRDefault="003444F9" w:rsidP="000E6949">
      <w:pPr>
        <w:pStyle w:val="Lijstalinea"/>
        <w:numPr>
          <w:ilvl w:val="0"/>
          <w:numId w:val="1"/>
        </w:numPr>
        <w:rPr>
          <w:lang w:val="nl-NL"/>
        </w:rPr>
      </w:pPr>
      <w:r w:rsidRPr="000E6949">
        <w:rPr>
          <w:lang w:val="nl-NL"/>
        </w:rPr>
        <w:t xml:space="preserve">21 </w:t>
      </w:r>
      <w:r w:rsidR="00816072" w:rsidRPr="000E6949">
        <w:rPr>
          <w:lang w:val="nl-NL"/>
        </w:rPr>
        <w:t>A</w:t>
      </w:r>
      <w:r w:rsidRPr="000E6949">
        <w:rPr>
          <w:lang w:val="nl-NL"/>
        </w:rPr>
        <w:t xml:space="preserve">ugust: </w:t>
      </w:r>
      <w:r w:rsidR="008D0CA4" w:rsidRPr="000E6949">
        <w:rPr>
          <w:lang w:val="nl-NL"/>
        </w:rPr>
        <w:t xml:space="preserve">Anniversary </w:t>
      </w:r>
      <w:r w:rsidR="00AC1624">
        <w:rPr>
          <w:lang w:val="nl-NL"/>
        </w:rPr>
        <w:t>Championship Clubmatch</w:t>
      </w:r>
      <w:r w:rsidRPr="000E6949">
        <w:rPr>
          <w:lang w:val="nl-NL"/>
        </w:rPr>
        <w:t>.</w:t>
      </w:r>
    </w:p>
    <w:p w14:paraId="7B109566" w14:textId="7C93F523" w:rsidR="005A3EF2" w:rsidRDefault="005A3EF2" w:rsidP="004A520E">
      <w:r>
        <w:t>It will be possible to camp in the direct area of the event location or stay in hotels nearby.</w:t>
      </w:r>
    </w:p>
    <w:p w14:paraId="67E89BAC" w14:textId="05DFF041" w:rsidR="005645F8" w:rsidRDefault="00897F39" w:rsidP="004A520E">
      <w:r w:rsidRPr="004A520E">
        <w:t xml:space="preserve">During the weekend we aim to organize a </w:t>
      </w:r>
      <w:r w:rsidR="001E101E">
        <w:t xml:space="preserve">fun </w:t>
      </w:r>
      <w:r w:rsidRPr="004A520E">
        <w:t>market</w:t>
      </w:r>
      <w:r w:rsidR="004A520E" w:rsidRPr="004A520E">
        <w:t xml:space="preserve"> with many shops and workshops.</w:t>
      </w:r>
    </w:p>
    <w:p w14:paraId="35903831" w14:textId="1A6166F9" w:rsidR="001E101E" w:rsidRDefault="001E101E" w:rsidP="004A520E">
      <w:r>
        <w:t xml:space="preserve">Don’t miss this international </w:t>
      </w:r>
      <w:proofErr w:type="spellStart"/>
      <w:r>
        <w:t>Schapendoes</w:t>
      </w:r>
      <w:proofErr w:type="spellEnd"/>
      <w:r>
        <w:t xml:space="preserve"> event!</w:t>
      </w:r>
    </w:p>
    <w:p w14:paraId="25B81E5F" w14:textId="2371FA08" w:rsidR="00E55CCE" w:rsidRDefault="00E55CCE" w:rsidP="004A520E"/>
    <w:p w14:paraId="6691BE60" w14:textId="00414EEE" w:rsidR="00E55CCE" w:rsidRPr="00E55CCE" w:rsidRDefault="00E55CCE" w:rsidP="004A520E">
      <w:pPr>
        <w:rPr>
          <w:i/>
          <w:iCs/>
        </w:rPr>
      </w:pPr>
    </w:p>
    <w:p w14:paraId="647DC312" w14:textId="247F80FB" w:rsidR="00E55CCE" w:rsidRPr="00E55CCE" w:rsidRDefault="00E55CCE" w:rsidP="004A520E">
      <w:pPr>
        <w:rPr>
          <w:i/>
          <w:iCs/>
        </w:rPr>
      </w:pPr>
      <w:r w:rsidRPr="00E55CCE">
        <w:rPr>
          <w:i/>
          <w:iCs/>
        </w:rPr>
        <w:t xml:space="preserve">More details to follow in the </w:t>
      </w:r>
      <w:r w:rsidR="00F9261C">
        <w:rPr>
          <w:i/>
          <w:iCs/>
        </w:rPr>
        <w:t>upcoming year</w:t>
      </w:r>
      <w:r w:rsidRPr="00E55CCE">
        <w:rPr>
          <w:i/>
          <w:iCs/>
        </w:rPr>
        <w:t>.</w:t>
      </w:r>
    </w:p>
    <w:sectPr w:rsidR="00E55CCE" w:rsidRPr="00E55CCE" w:rsidSect="00047D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72ED8"/>
    <w:multiLevelType w:val="hybridMultilevel"/>
    <w:tmpl w:val="ABA43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F8"/>
    <w:rsid w:val="00000F29"/>
    <w:rsid w:val="000212A8"/>
    <w:rsid w:val="00042827"/>
    <w:rsid w:val="00047DFB"/>
    <w:rsid w:val="000E6949"/>
    <w:rsid w:val="00107B1E"/>
    <w:rsid w:val="00115AAE"/>
    <w:rsid w:val="00123FF0"/>
    <w:rsid w:val="001E101E"/>
    <w:rsid w:val="001F5C8B"/>
    <w:rsid w:val="001F7CA5"/>
    <w:rsid w:val="0024183E"/>
    <w:rsid w:val="002B2777"/>
    <w:rsid w:val="00333AE3"/>
    <w:rsid w:val="003444F9"/>
    <w:rsid w:val="00435406"/>
    <w:rsid w:val="00454238"/>
    <w:rsid w:val="004A520E"/>
    <w:rsid w:val="00502A50"/>
    <w:rsid w:val="00507517"/>
    <w:rsid w:val="005645F8"/>
    <w:rsid w:val="00584FC1"/>
    <w:rsid w:val="005A3EF2"/>
    <w:rsid w:val="0077582B"/>
    <w:rsid w:val="0079102F"/>
    <w:rsid w:val="008132E4"/>
    <w:rsid w:val="00816072"/>
    <w:rsid w:val="00897F39"/>
    <w:rsid w:val="008D0CA4"/>
    <w:rsid w:val="009B19CC"/>
    <w:rsid w:val="00A30DAB"/>
    <w:rsid w:val="00A86DF3"/>
    <w:rsid w:val="00AC1624"/>
    <w:rsid w:val="00BD305B"/>
    <w:rsid w:val="00BF30EA"/>
    <w:rsid w:val="00C344C2"/>
    <w:rsid w:val="00D639FA"/>
    <w:rsid w:val="00DD4CC4"/>
    <w:rsid w:val="00E55CCE"/>
    <w:rsid w:val="00E6433B"/>
    <w:rsid w:val="00ED35B5"/>
    <w:rsid w:val="00F405AE"/>
    <w:rsid w:val="00F9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EEBF"/>
  <w15:chartTrackingRefBased/>
  <w15:docId w15:val="{8F1B56A8-3B4F-4253-8B1D-158DACC4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645F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645F8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0E6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E47BB64FCE424E8E407F635E56B219" ma:contentTypeVersion="13" ma:contentTypeDescription="Create a new document." ma:contentTypeScope="" ma:versionID="ec6c9d72b0b1bf385eff9a6e160dd153">
  <xsd:schema xmlns:xsd="http://www.w3.org/2001/XMLSchema" xmlns:xs="http://www.w3.org/2001/XMLSchema" xmlns:p="http://schemas.microsoft.com/office/2006/metadata/properties" xmlns:ns3="4282a014-ec07-4ef7-b3e9-90b17c900295" xmlns:ns4="8982d44a-1ef2-4f0e-9813-18343cb28c9b" targetNamespace="http://schemas.microsoft.com/office/2006/metadata/properties" ma:root="true" ma:fieldsID="c765358d71d8bfa5f67d073dbb4c5b10" ns3:_="" ns4:_="">
    <xsd:import namespace="4282a014-ec07-4ef7-b3e9-90b17c900295"/>
    <xsd:import namespace="8982d44a-1ef2-4f0e-9813-18343cb28c9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2a014-ec07-4ef7-b3e9-90b17c9002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2d44a-1ef2-4f0e-9813-18343cb28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F3C5A1-5938-4A35-A7FE-00BECB3181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29EE03-EBF8-4D91-965B-4FF780446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2a014-ec07-4ef7-b3e9-90b17c900295"/>
    <ds:schemaRef ds:uri="8982d44a-1ef2-4f0e-9813-18343cb28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696FDC-370A-4085-BB04-5CB0001226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204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Flobbe, Marjolein</dc:creator>
  <cp:keywords/>
  <dc:description/>
  <cp:lastModifiedBy>paula nuij</cp:lastModifiedBy>
  <cp:revision>2</cp:revision>
  <dcterms:created xsi:type="dcterms:W3CDTF">2021-08-31T13:13:00Z</dcterms:created>
  <dcterms:modified xsi:type="dcterms:W3CDTF">2021-08-31T13:13:00Z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0x010100BFE47BB64FCE424E8E407F635E56B219</vt:lpwstr>
  </property>
</Properties>
</file>